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:rsidR="002B54C5" w:rsidRPr="00240A48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</w:t>
      </w:r>
      <w:r w:rsidR="00783FEB" w:rsidRPr="00783FEB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по практической подготовке</w:t>
      </w:r>
    </w:p>
    <w:p w:rsidR="00240A48" w:rsidRPr="00240A48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0A48" w:rsidRPr="00240A48" w:rsidRDefault="00783FEB" w:rsidP="00240A48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783FEB">
        <w:rPr>
          <w:rFonts w:ascii="Times New Roman" w:eastAsia="BatangChe" w:hAnsi="Times New Roman" w:cs="Times New Roman"/>
          <w:b/>
          <w:sz w:val="28"/>
          <w:szCs w:val="28"/>
        </w:rPr>
        <w:t>учебной практики УП.05.01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</w:p>
    <w:p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5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.02.1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4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995B87" w:rsidRPr="00995B87">
        <w:rPr>
          <w:rFonts w:ascii="Times New Roman" w:eastAsia="BatangChe" w:hAnsi="Times New Roman" w:cs="Times New Roman"/>
          <w:sz w:val="28"/>
          <w:szCs w:val="28"/>
          <w:u w:val="single"/>
        </w:rPr>
        <w:t>Оснащение средства автоматизации технологических процессов и производств (по отраслям)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BD3E64" w:rsidRPr="00052699" w:rsidRDefault="002B54C5" w:rsidP="0078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Рабочая </w:t>
      </w:r>
      <w:r w:rsidR="00783FEB">
        <w:rPr>
          <w:rFonts w:ascii="Times New Roman" w:eastAsia="BatangChe" w:hAnsi="Times New Roman" w:cs="Times New Roman"/>
          <w:sz w:val="28"/>
          <w:szCs w:val="28"/>
        </w:rPr>
        <w:t>программа учебной практики</w:t>
      </w:r>
      <w:r w:rsidR="00783FEB" w:rsidRPr="00783FEB">
        <w:rPr>
          <w:rFonts w:ascii="Times New Roman" w:eastAsia="BatangChe" w:hAnsi="Times New Roman" w:cs="Times New Roman"/>
          <w:sz w:val="28"/>
          <w:szCs w:val="28"/>
        </w:rPr>
        <w:t xml:space="preserve"> УП.05 </w:t>
      </w:r>
      <w:r w:rsidR="00783FEB">
        <w:rPr>
          <w:rFonts w:ascii="Times New Roman" w:eastAsia="BatangChe" w:hAnsi="Times New Roman" w:cs="Times New Roman"/>
          <w:sz w:val="28"/>
          <w:szCs w:val="28"/>
        </w:rPr>
        <w:t>по ПМ.05 в</w:t>
      </w:r>
      <w:r w:rsidR="00783FEB" w:rsidRPr="00783FEB">
        <w:rPr>
          <w:rFonts w:ascii="Times New Roman" w:eastAsia="BatangChe" w:hAnsi="Times New Roman" w:cs="Times New Roman"/>
          <w:sz w:val="28"/>
          <w:szCs w:val="28"/>
        </w:rPr>
        <w:t>ыполнение работ по одной или нескольким профессиям, должностям служащих</w:t>
      </w:r>
      <w:r w:rsidR="00783FEB" w:rsidRPr="00240A4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модуля разработана на основе Федерального государственного образовательного </w:t>
      </w:r>
      <w:r w:rsidR="00BD3E64" w:rsidRPr="00052699">
        <w:rPr>
          <w:rFonts w:ascii="Times New Roman" w:eastAsia="BatangChe" w:hAnsi="Times New Roman" w:cs="Times New Roman"/>
          <w:sz w:val="28"/>
          <w:szCs w:val="28"/>
        </w:rPr>
        <w:t>стандарта  по специальности среднего проф</w:t>
      </w:r>
      <w:r w:rsidR="00240A48" w:rsidRPr="00052699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</w:t>
      </w:r>
      <w:r w:rsidR="00995B87" w:rsidRPr="00052699">
        <w:rPr>
          <w:rFonts w:ascii="Times New Roman" w:eastAsia="BatangChe" w:hAnsi="Times New Roman" w:cs="Times New Roman"/>
          <w:sz w:val="28"/>
          <w:szCs w:val="28"/>
        </w:rPr>
        <w:t>5</w:t>
      </w:r>
      <w:r w:rsidR="00240A48" w:rsidRPr="00052699">
        <w:rPr>
          <w:rFonts w:ascii="Times New Roman" w:eastAsia="BatangChe" w:hAnsi="Times New Roman" w:cs="Times New Roman"/>
          <w:sz w:val="28"/>
          <w:szCs w:val="28"/>
        </w:rPr>
        <w:t>.02.1</w:t>
      </w:r>
      <w:r w:rsidR="00995B87" w:rsidRPr="00052699">
        <w:rPr>
          <w:rFonts w:ascii="Times New Roman" w:eastAsia="BatangChe" w:hAnsi="Times New Roman" w:cs="Times New Roman"/>
          <w:sz w:val="28"/>
          <w:szCs w:val="28"/>
        </w:rPr>
        <w:t>4</w:t>
      </w:r>
      <w:r w:rsidR="00BD3E64" w:rsidRPr="00052699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95B87" w:rsidRPr="00052699">
        <w:rPr>
          <w:rFonts w:ascii="Times New Roman" w:hAnsi="Times New Roman" w:cs="Times New Roman"/>
          <w:sz w:val="28"/>
          <w:szCs w:val="28"/>
        </w:rPr>
        <w:t>Оснащение средства автоматизации технологических процессов и производств (по отраслям)</w:t>
      </w:r>
    </w:p>
    <w:p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Цели и задачи модуля:</w:t>
      </w:r>
    </w:p>
    <w:p w:rsidR="00BD3E64" w:rsidRDefault="00BD3E64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4E352C" w:rsidRPr="00CA5961" w:rsidTr="00A87B89">
        <w:tc>
          <w:tcPr>
            <w:tcW w:w="2802" w:type="dxa"/>
          </w:tcPr>
          <w:p w:rsidR="004E352C" w:rsidRPr="00531507" w:rsidRDefault="004E352C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6804" w:type="dxa"/>
          </w:tcPr>
          <w:p w:rsidR="00281283" w:rsidRPr="00281283" w:rsidRDefault="00281283" w:rsidP="002812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1283">
              <w:rPr>
                <w:rFonts w:ascii="Times New Roman" w:hAnsi="Times New Roman" w:cs="Times New Roman"/>
                <w:sz w:val="24"/>
              </w:rPr>
              <w:t>1. 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производства, в том числе с использованием SCADA систем</w:t>
            </w:r>
          </w:p>
          <w:p w:rsidR="00281283" w:rsidRPr="00281283" w:rsidRDefault="00281283" w:rsidP="002812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1283">
              <w:rPr>
                <w:rFonts w:ascii="Times New Roman" w:hAnsi="Times New Roman" w:cs="Times New Roman"/>
                <w:sz w:val="24"/>
              </w:rPr>
              <w:t>2. 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выбора методов и способов их устранения;</w:t>
            </w:r>
          </w:p>
          <w:p w:rsidR="004E352C" w:rsidRPr="00281283" w:rsidRDefault="00281283" w:rsidP="002812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81283">
              <w:rPr>
                <w:rFonts w:ascii="Times New Roman" w:hAnsi="Times New Roman" w:cs="Times New Roman"/>
                <w:sz w:val="24"/>
              </w:rPr>
              <w:t>3. Организация работ по устранению неполадок,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</w:t>
            </w:r>
          </w:p>
        </w:tc>
      </w:tr>
      <w:tr w:rsidR="00281283" w:rsidRPr="00F002E5" w:rsidTr="00A87B89">
        <w:tc>
          <w:tcPr>
            <w:tcW w:w="2802" w:type="dxa"/>
          </w:tcPr>
          <w:p w:rsidR="00281283" w:rsidRPr="00531507" w:rsidRDefault="00281283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6804" w:type="dxa"/>
          </w:tcPr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1. Распознавать задачу и/или проблему в профессиональном и/или социальном контексте;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3. Выявлять и эффективно искать информацию, необходимую для решения задачи и/или проблемы;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4. Реализовать составленный план;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5. Оценивать результат и последствия своих действий (самостоятельно или с помощью наставника).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6. Определять задачи для поиска информации;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7. Определять необходимые источники информации;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Выделять наиболее значимое в перечне информации;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9. Оценивать практическую значимость результатов поиска.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10. Определять актуальность нормативно-правовой документации в профессиональной деятельности;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11. Применять современную научную профессиональную терминологию;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12. Организовывать работу коллектива и команды;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13. Взаимодействовать с коллегами, руководством, клиентами в ходе профессиональной деятельности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14. Применять средства информационных технологий для решения профессиональных задач;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15. Использовать современное программное обеспечение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16.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17. Участвовать в диалогах на знакомые общие и профессиональные темы;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18. Кратко обосновывать и объяснить свои действия (текущие и планируемые);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19. Писать простые связные сообщения на знакомые или интересующие профессиональные темы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20. Слесарная обработка деталей.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21. Защитная смазка деталей.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22. Ремонт приборов средней сложности под руководством слесаря более высокой квалификации.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23. Использование автоматизированного рабочего места техника для монтажа и наладки элементов систем автоматизации.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24. Подбор необходимой для выполнения работы информации, её состав в соответствии с разработанной технической документацией.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25. Чтение чертежей и схем, технологической документации.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26. Использование нормативной документации и инструкции по эксплуатации элементов систем автоматизации.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27. Монтаж электрических соединений согласно схемам соединений элементов систем автоматизации.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28. Применение, ремонт, регулировка, испытание простых средств измерений различного назначения.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29. Монтаж простых схем соединений.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30. Чтение чертежей и схем, технологической документации.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31. Использование нормативной документации и инструкции по эксплуатации элементов систем автоматизации.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32. Ремонт приборов средней сложности под руководством слесаря более высокой квалификации.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33. Использование нормативной документации и инструкции по эксплуатации элементов систем автоматизации.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34. Применение, ремонт, регулировка, испытание простых средств измерений различного назначения.</w:t>
            </w:r>
          </w:p>
        </w:tc>
      </w:tr>
      <w:tr w:rsidR="00281283" w:rsidRPr="00823C17" w:rsidTr="00A87B89">
        <w:tc>
          <w:tcPr>
            <w:tcW w:w="2802" w:type="dxa"/>
          </w:tcPr>
          <w:p w:rsidR="00281283" w:rsidRPr="00823C17" w:rsidRDefault="00281283" w:rsidP="00A87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1. Актуальный профессиональный и социальный контекст, в котором приходится работать и жить;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</w:t>
            </w:r>
            <w:r w:rsidRPr="005A4534">
              <w:rPr>
                <w:rFonts w:ascii="Times New Roman" w:hAnsi="Times New Roman"/>
                <w:sz w:val="24"/>
                <w:szCs w:val="24"/>
              </w:rPr>
              <w:lastRenderedPageBreak/>
              <w:t>смежных областях;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3 Методы работы в профессиональной и смежных сферах;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4. Порядок оценки результатов решения задач профессиональной деятельности.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5. Номенклатура информационных источников применяемых в профессиональной деятельности;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6. Приемы структурирования информации;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7. Формат оформления результатов поиска информации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8. Содержание актуальной нормативно-правовой документации;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9. современная научная и профессиональная терминология;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10. Возможные траектории профессионального развития и самообразования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11. Психологические основы деятельности коллектива, психологические особенности личности;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12. Основы проектной деятельности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13. Современные средства и устройства информатизации;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14. Порядок их применения и программное обеспечение в профессиональной деятельности.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15. Правила построения простых и сложных предложений на профессиональные темы;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16. Основные общеупотребительные глаголы (бытовая и профессиональная лексика);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17. Лексический минимум, относящийся к описанию предметов, средств и процессов профессиональной деятельности;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18. Особенности произношения;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19. Правила чтения текстов профессиональной направленности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20. Устройство, назначение и принцип работы ремонтируемых приборов, механизмов, их основные свойства.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21. Система допусков и посадок.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22. Квалитеты и параметры шероховатости.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23. Сорта и виды антикоррозионных масел и смазок.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24. Наименование и маркировку обрабатываемых материалов.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25. Основы электротехники и электроники в объёме выполняемой работы.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26. Правила определения последовательности действий при монтаже и наладке элементов систем автоматизации.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27. Типовые технические схемы монтажа элементов систем автоматизации.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28. Методики наладки элементов систем автоматизации.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29. Классификация, назначение и область применения элементов систем автоматизации.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30. Назначение и виды конструкторской документации на элементы систем автоматизации.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31. Требования ПТЭ и ПТЕ при проведении работ по монтажу и наладке элементов систем автоматизации.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32. Требования ЕСКД и ЕСТД к оформлению технической документации на элементы систем автоматизации.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33. 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34. Основы электротехники и электроники в объёме выполняемой работы.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35. Типовые технические схемы монтажа элементов систем автоматизации.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36. Требования ПТЭ и ПТЕ при проведении работ по монтажу и наладке элементов систем автоматизации.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37. Требования ЕСКД и ЕСТД к оформлению технической документации на элементы систем автоматизации.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38. Устройство, назначение и принцип работы ремонтируемых приборов, механизмов, их основные свойства.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39. Основы электротехники и электроники в объёме выполняемой работы.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 xml:space="preserve">40. Требования ПТЭ и ПТЕ при проведении работ по монтажу и наладке элементов систем автоматизации. </w:t>
            </w:r>
          </w:p>
          <w:p w:rsidR="00281283" w:rsidRPr="005A4534" w:rsidRDefault="00281283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41. 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</w:tc>
      </w:tr>
    </w:tbl>
    <w:p w:rsidR="004E352C" w:rsidRPr="00240A48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240A48" w:rsidRPr="00240A48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Результатом освоения </w:t>
      </w:r>
      <w:r w:rsidR="00281283">
        <w:rPr>
          <w:rFonts w:ascii="Times New Roman" w:eastAsia="BatangChe" w:hAnsi="Times New Roman" w:cs="Times New Roman"/>
          <w:sz w:val="28"/>
          <w:szCs w:val="28"/>
        </w:rPr>
        <w:t>учебной практики УП.05.01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является овладение обучающимися видом профессиональной деятельности (</w:t>
      </w:r>
      <w:proofErr w:type="gramStart"/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ВПД)  </w:t>
      </w:r>
      <w:r w:rsidR="00240A48" w:rsidRPr="006C7426">
        <w:rPr>
          <w:rFonts w:ascii="Times New Roman" w:eastAsia="BatangChe" w:hAnsi="Times New Roman" w:cs="Times New Roman"/>
          <w:sz w:val="28"/>
          <w:szCs w:val="28"/>
        </w:rPr>
        <w:t>«</w:t>
      </w:r>
      <w:proofErr w:type="gramEnd"/>
      <w:r w:rsidR="006C7426" w:rsidRPr="006C7426">
        <w:rPr>
          <w:rFonts w:ascii="Times New Roman" w:eastAsia="BatangChe" w:hAnsi="Times New Roman" w:cs="Times New Roman"/>
          <w:sz w:val="28"/>
          <w:szCs w:val="28"/>
        </w:rPr>
        <w:t>Выполнение работ по одной или нескольким профессиям, должностям служащих технологических процессов</w:t>
      </w:r>
      <w:r w:rsidR="00240A48" w:rsidRPr="006C7426">
        <w:rPr>
          <w:rFonts w:ascii="Times New Roman" w:eastAsia="BatangChe" w:hAnsi="Times New Roman" w:cs="Times New Roman"/>
          <w:sz w:val="28"/>
          <w:szCs w:val="28"/>
        </w:rPr>
        <w:t xml:space="preserve">»,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в том числе профессиональными (ПК) и общими компетенциями (ОК):</w:t>
      </w:r>
    </w:p>
    <w:p w:rsidR="00240A48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40A48">
        <w:rPr>
          <w:rFonts w:ascii="Times New Roman" w:hAnsi="Times New Roman"/>
          <w:sz w:val="28"/>
          <w:szCs w:val="28"/>
        </w:rPr>
        <w:t>профессионального модуля студент должен освоить основной вид деятельности и соответствующие ему общие компетенции и профессиональные компетенции:</w:t>
      </w:r>
    </w:p>
    <w:p w:rsidR="00240A48" w:rsidRPr="004E352C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9B55E0" w:rsidTr="00A87B89">
        <w:tc>
          <w:tcPr>
            <w:tcW w:w="1229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6C7426" w:rsidRPr="009B55E0" w:rsidTr="00A87B89">
        <w:trPr>
          <w:trHeight w:val="327"/>
        </w:trPr>
        <w:tc>
          <w:tcPr>
            <w:tcW w:w="1229" w:type="dxa"/>
          </w:tcPr>
          <w:p w:rsidR="006C7426" w:rsidRPr="005A4534" w:rsidRDefault="006C7426" w:rsidP="00CB49B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:rsidR="006C7426" w:rsidRPr="005A4534" w:rsidRDefault="006C742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C7426" w:rsidRPr="009B55E0" w:rsidTr="00A87B89">
        <w:tc>
          <w:tcPr>
            <w:tcW w:w="1229" w:type="dxa"/>
          </w:tcPr>
          <w:p w:rsidR="006C7426" w:rsidRPr="005A4534" w:rsidRDefault="006C7426" w:rsidP="00CB49B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6C7426" w:rsidRPr="005A4534" w:rsidRDefault="00052699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052699">
              <w:rPr>
                <w:spacing w:val="-2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052699">
              <w:rPr>
                <w:spacing w:val="-2"/>
                <w:sz w:val="24"/>
                <w:szCs w:val="24"/>
              </w:rPr>
              <w:t>интерпретации информации</w:t>
            </w:r>
            <w:proofErr w:type="gramEnd"/>
            <w:r w:rsidRPr="00052699">
              <w:rPr>
                <w:spacing w:val="-2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6C7426" w:rsidRPr="009B55E0" w:rsidTr="00A87B89">
        <w:tc>
          <w:tcPr>
            <w:tcW w:w="1229" w:type="dxa"/>
          </w:tcPr>
          <w:p w:rsidR="006C7426" w:rsidRPr="005A4534" w:rsidRDefault="006C7426" w:rsidP="00CB49B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:rsidR="006C7426" w:rsidRPr="005A4534" w:rsidRDefault="00052699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052699">
              <w:rPr>
                <w:spacing w:val="-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6C7426" w:rsidRPr="009B55E0" w:rsidTr="00A87B89">
        <w:tc>
          <w:tcPr>
            <w:tcW w:w="1229" w:type="dxa"/>
          </w:tcPr>
          <w:p w:rsidR="006C7426" w:rsidRPr="005A4534" w:rsidRDefault="006C7426" w:rsidP="00CB49B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6C7426" w:rsidRPr="005A4534" w:rsidRDefault="00052699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052699">
              <w:rPr>
                <w:spacing w:val="-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6C7426" w:rsidRPr="009B55E0" w:rsidTr="00A87B89">
        <w:tc>
          <w:tcPr>
            <w:tcW w:w="1229" w:type="dxa"/>
          </w:tcPr>
          <w:p w:rsidR="006C7426" w:rsidRPr="005A4534" w:rsidRDefault="006C7426" w:rsidP="00CB49B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6C7426" w:rsidRPr="005A4534" w:rsidRDefault="00052699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052699">
              <w:rPr>
                <w:spacing w:val="-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4E352C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4E352C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:rsidTr="00A87B89">
        <w:tc>
          <w:tcPr>
            <w:tcW w:w="1204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:rsidTr="00A87B89">
        <w:tc>
          <w:tcPr>
            <w:tcW w:w="1204" w:type="dxa"/>
          </w:tcPr>
          <w:p w:rsidR="00240A48" w:rsidRPr="009B55E0" w:rsidRDefault="006C7426" w:rsidP="006C7426">
            <w:pPr>
              <w:pStyle w:val="2"/>
              <w:spacing w:before="0" w:after="0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240A48" w:rsidRPr="006C7426" w:rsidRDefault="006C7426" w:rsidP="006C7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профессиям, должностям служащих</w:t>
            </w:r>
            <w:r w:rsidRPr="00FA15F0">
              <w:rPr>
                <w:rFonts w:ascii="Times New Roman" w:hAnsi="Times New Roman"/>
                <w:sz w:val="24"/>
                <w:szCs w:val="24"/>
              </w:rPr>
              <w:t xml:space="preserve"> технологических процессов</w:t>
            </w:r>
          </w:p>
        </w:tc>
      </w:tr>
      <w:tr w:rsidR="006C7426" w:rsidRPr="009B55E0" w:rsidTr="00A87B89">
        <w:tc>
          <w:tcPr>
            <w:tcW w:w="1204" w:type="dxa"/>
          </w:tcPr>
          <w:p w:rsidR="006C7426" w:rsidRPr="005A4534" w:rsidRDefault="006C7426" w:rsidP="00CB49B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ПК 5.1.</w:t>
            </w:r>
          </w:p>
        </w:tc>
        <w:tc>
          <w:tcPr>
            <w:tcW w:w="8367" w:type="dxa"/>
          </w:tcPr>
          <w:p w:rsidR="006C7426" w:rsidRPr="005A4534" w:rsidRDefault="006C742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Производить слесарно-сборочные работы</w:t>
            </w:r>
          </w:p>
        </w:tc>
      </w:tr>
      <w:tr w:rsidR="006C7426" w:rsidRPr="009B55E0" w:rsidTr="00A87B89">
        <w:tc>
          <w:tcPr>
            <w:tcW w:w="1204" w:type="dxa"/>
          </w:tcPr>
          <w:p w:rsidR="006C7426" w:rsidRPr="005A4534" w:rsidRDefault="006C7426" w:rsidP="00CB49B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ПК 5.2.</w:t>
            </w:r>
          </w:p>
        </w:tc>
        <w:tc>
          <w:tcPr>
            <w:tcW w:w="8367" w:type="dxa"/>
          </w:tcPr>
          <w:p w:rsidR="006C7426" w:rsidRPr="005A4534" w:rsidRDefault="006C742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Составлять схемы элементов систем автоматизации и осуществлять их монтаж</w:t>
            </w:r>
          </w:p>
        </w:tc>
      </w:tr>
      <w:tr w:rsidR="006C7426" w:rsidRPr="009B55E0" w:rsidTr="00A87B89">
        <w:tc>
          <w:tcPr>
            <w:tcW w:w="1204" w:type="dxa"/>
          </w:tcPr>
          <w:p w:rsidR="006C7426" w:rsidRPr="005A4534" w:rsidRDefault="006C7426" w:rsidP="00CB49B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ПК 5.3.</w:t>
            </w:r>
          </w:p>
        </w:tc>
        <w:tc>
          <w:tcPr>
            <w:tcW w:w="8367" w:type="dxa"/>
          </w:tcPr>
          <w:p w:rsidR="006C7426" w:rsidRPr="005A4534" w:rsidRDefault="006C7426" w:rsidP="00CB49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534">
              <w:rPr>
                <w:rFonts w:ascii="Times New Roman" w:hAnsi="Times New Roman"/>
                <w:sz w:val="24"/>
                <w:szCs w:val="24"/>
              </w:rPr>
              <w:t>Эксплуатировать средства измерений</w:t>
            </w:r>
          </w:p>
        </w:tc>
      </w:tr>
    </w:tbl>
    <w:p w:rsidR="00240A48" w:rsidRDefault="00240A48" w:rsidP="00240A48">
      <w:pPr>
        <w:rPr>
          <w:rFonts w:ascii="Times New Roman" w:hAnsi="Times New Roman"/>
          <w:bCs/>
        </w:rPr>
      </w:pPr>
    </w:p>
    <w:p w:rsidR="00151A4E" w:rsidRDefault="00151A4E" w:rsidP="00240A48">
      <w:pPr>
        <w:rPr>
          <w:rFonts w:ascii="Times New Roman" w:hAnsi="Times New Roman"/>
          <w:bCs/>
        </w:rPr>
      </w:pPr>
    </w:p>
    <w:p w:rsidR="007A2BB8" w:rsidRDefault="007A2BB8" w:rsidP="00240A48">
      <w:pPr>
        <w:rPr>
          <w:rFonts w:ascii="Times New Roman" w:hAnsi="Times New Roman"/>
          <w:bCs/>
        </w:rPr>
      </w:pPr>
    </w:p>
    <w:p w:rsidR="005E2B38" w:rsidRPr="00240A48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7A2BB8">
        <w:rPr>
          <w:rFonts w:ascii="Times New Roman" w:eastAsia="BatangChe" w:hAnsi="Times New Roman" w:cs="Times New Roman"/>
          <w:sz w:val="28"/>
          <w:szCs w:val="28"/>
        </w:rPr>
        <w:t xml:space="preserve">Количество часов на освоение </w:t>
      </w:r>
      <w:r w:rsidR="006C7426" w:rsidRPr="007A2BB8">
        <w:rPr>
          <w:rFonts w:ascii="Times New Roman" w:eastAsia="BatangChe" w:hAnsi="Times New Roman" w:cs="Times New Roman"/>
          <w:sz w:val="28"/>
          <w:szCs w:val="28"/>
        </w:rPr>
        <w:t>учебной практики</w:t>
      </w:r>
      <w:r w:rsidR="005E2B38" w:rsidRPr="007A2BB8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6C7426" w:rsidRPr="006C7426" w:rsidRDefault="006C7426" w:rsidP="00350274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6C7426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Трудоемкость учебной практики в рамках освоения профессионального модуля ПМ.05 Выполнение работ по одной или нескольким профессиям, должностям служащих составляет 216 часа (6 неделя).</w:t>
      </w:r>
    </w:p>
    <w:p w:rsidR="006C7426" w:rsidRPr="006C7426" w:rsidRDefault="006C7426" w:rsidP="00350274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6C7426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Сроки проведения учебной практики определяются рабочим учебным планом по специальности СПО 15.02.14 Оснащение средствами автоматизации технологических процессов и производств (по отраслям) и графиком учебного процесса. Практика проводится на 2 курсе в 4 семестре концентрированно.</w:t>
      </w:r>
    </w:p>
    <w:p w:rsidR="004E352C" w:rsidRPr="004E352C" w:rsidRDefault="004E352C" w:rsidP="004E352C">
      <w:pPr>
        <w:rPr>
          <w:rFonts w:ascii="Times New Roman" w:hAnsi="Times New Roman"/>
          <w:i/>
          <w:sz w:val="28"/>
          <w:szCs w:val="28"/>
        </w:rPr>
      </w:pPr>
    </w:p>
    <w:p w:rsidR="0082053B" w:rsidRPr="00240A48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E2B38" w:rsidRDefault="00F90615" w:rsidP="008C5260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</w:p>
    <w:p w:rsidR="008C5260" w:rsidRPr="00240A48" w:rsidRDefault="008C5260" w:rsidP="008C5260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5445"/>
        <w:gridCol w:w="933"/>
      </w:tblGrid>
      <w:tr w:rsidR="006C7426" w:rsidRPr="00C77342" w:rsidTr="00CB49B9">
        <w:tc>
          <w:tcPr>
            <w:tcW w:w="3454" w:type="dxa"/>
            <w:shd w:val="clear" w:color="auto" w:fill="auto"/>
            <w:vAlign w:val="center"/>
          </w:tcPr>
          <w:p w:rsidR="006C7426" w:rsidRPr="00C77342" w:rsidRDefault="006C7426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 тем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учебной</w:t>
            </w:r>
            <w:r w:rsidRPr="00C773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6C7426" w:rsidRPr="00C77342" w:rsidRDefault="006C7426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C7426" w:rsidRPr="00C77342" w:rsidRDefault="006C7426" w:rsidP="00CB49B9">
            <w:pPr>
              <w:pStyle w:val="TableParagraph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6C7426" w:rsidRPr="00C77342" w:rsidRDefault="006C7426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6C7426" w:rsidRPr="00C77342" w:rsidTr="00CB49B9">
        <w:tc>
          <w:tcPr>
            <w:tcW w:w="3454" w:type="dxa"/>
            <w:shd w:val="clear" w:color="auto" w:fill="auto"/>
          </w:tcPr>
          <w:p w:rsidR="006C7426" w:rsidRPr="008C02C9" w:rsidRDefault="006C7426" w:rsidP="00CB49B9">
            <w:pPr>
              <w:pStyle w:val="TableParagraph"/>
              <w:rPr>
                <w:b/>
              </w:rPr>
            </w:pPr>
            <w:r w:rsidRPr="008C02C9">
              <w:rPr>
                <w:b/>
              </w:rPr>
              <w:t xml:space="preserve">Тема 1. </w:t>
            </w:r>
            <w:r>
              <w:rPr>
                <w:b/>
              </w:rPr>
              <w:t>Охрана труда</w:t>
            </w:r>
          </w:p>
        </w:tc>
        <w:tc>
          <w:tcPr>
            <w:tcW w:w="6034" w:type="dxa"/>
            <w:shd w:val="clear" w:color="auto" w:fill="auto"/>
          </w:tcPr>
          <w:p w:rsidR="006C7426" w:rsidRDefault="006C7426" w:rsidP="00CB49B9">
            <w:pPr>
              <w:pStyle w:val="TableParagraph"/>
              <w:tabs>
                <w:tab w:val="left" w:pos="265"/>
              </w:tabs>
              <w:ind w:left="24" w:right="384"/>
            </w:pPr>
            <w:r w:rsidRPr="008C02C9">
              <w:t>1. Требования охраны труда</w:t>
            </w:r>
          </w:p>
          <w:p w:rsidR="006C7426" w:rsidRPr="008C02C9" w:rsidRDefault="006C7426" w:rsidP="00CB49B9">
            <w:pPr>
              <w:pStyle w:val="TableParagraph"/>
              <w:tabs>
                <w:tab w:val="left" w:pos="265"/>
              </w:tabs>
              <w:ind w:left="24" w:right="384"/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C7426" w:rsidRPr="008C02C9" w:rsidRDefault="006C7426" w:rsidP="00CB49B9">
            <w:pPr>
              <w:pStyle w:val="TableParagraph"/>
              <w:jc w:val="center"/>
              <w:rPr>
                <w:b/>
              </w:rPr>
            </w:pPr>
            <w:r w:rsidRPr="008C02C9">
              <w:rPr>
                <w:b/>
              </w:rPr>
              <w:t>8</w:t>
            </w:r>
          </w:p>
        </w:tc>
      </w:tr>
      <w:tr w:rsidR="006C7426" w:rsidRPr="00C77342" w:rsidTr="00CB49B9">
        <w:tc>
          <w:tcPr>
            <w:tcW w:w="3454" w:type="dxa"/>
            <w:shd w:val="clear" w:color="auto" w:fill="auto"/>
          </w:tcPr>
          <w:p w:rsidR="006C7426" w:rsidRPr="003A0006" w:rsidRDefault="006C7426" w:rsidP="00CB49B9">
            <w:pPr>
              <w:pStyle w:val="TableParagraph"/>
              <w:rPr>
                <w:b/>
              </w:rPr>
            </w:pPr>
            <w:r w:rsidRPr="003A0006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3A0006">
              <w:rPr>
                <w:b/>
              </w:rPr>
              <w:t>. Слесарно-сборочные работы</w:t>
            </w:r>
          </w:p>
        </w:tc>
        <w:tc>
          <w:tcPr>
            <w:tcW w:w="6034" w:type="dxa"/>
            <w:shd w:val="clear" w:color="auto" w:fill="auto"/>
          </w:tcPr>
          <w:p w:rsidR="006C7426" w:rsidRPr="003A0006" w:rsidRDefault="006C7426" w:rsidP="006C742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-52" w:right="384" w:firstLine="52"/>
            </w:pPr>
            <w:r w:rsidRPr="003A0006">
              <w:t xml:space="preserve">Организация рабочего места слесаря. </w:t>
            </w:r>
          </w:p>
          <w:p w:rsidR="006C7426" w:rsidRPr="003A0006" w:rsidRDefault="006C7426" w:rsidP="006C742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-52" w:right="384" w:firstLine="52"/>
            </w:pPr>
            <w:r w:rsidRPr="003A0006">
              <w:t>Требования к организации рабочего места слесаря.</w:t>
            </w:r>
          </w:p>
          <w:p w:rsidR="006C7426" w:rsidRPr="003A0006" w:rsidRDefault="006C7426" w:rsidP="006C742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-52" w:right="384" w:firstLine="52"/>
            </w:pPr>
            <w:r w:rsidRPr="003A0006">
              <w:t xml:space="preserve">Организация рабочего места слесаря. </w:t>
            </w:r>
          </w:p>
          <w:p w:rsidR="006C7426" w:rsidRPr="003A0006" w:rsidRDefault="006C7426" w:rsidP="006C742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-52" w:right="384" w:firstLine="52"/>
            </w:pPr>
            <w:r w:rsidRPr="003A0006">
              <w:t>Требования к организации рабочего места слесаря.</w:t>
            </w:r>
          </w:p>
          <w:p w:rsidR="006C7426" w:rsidRPr="003A0006" w:rsidRDefault="006C7426" w:rsidP="006C742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-52" w:right="384" w:firstLine="52"/>
            </w:pPr>
            <w:r w:rsidRPr="003A0006">
              <w:t xml:space="preserve">Разметка. </w:t>
            </w:r>
          </w:p>
          <w:p w:rsidR="006C7426" w:rsidRPr="003A0006" w:rsidRDefault="006C7426" w:rsidP="006C742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-52" w:right="384" w:firstLine="52"/>
            </w:pPr>
            <w:r w:rsidRPr="003A0006">
              <w:t xml:space="preserve">Инструменты для разметки. </w:t>
            </w:r>
          </w:p>
          <w:p w:rsidR="006C7426" w:rsidRPr="003A0006" w:rsidRDefault="006C7426" w:rsidP="006C742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-52" w:right="384" w:firstLine="52"/>
            </w:pPr>
            <w:r w:rsidRPr="003A0006">
              <w:t>Приемы плоскостной разметки.</w:t>
            </w:r>
          </w:p>
          <w:p w:rsidR="006C7426" w:rsidRPr="003A0006" w:rsidRDefault="006C7426" w:rsidP="006C742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-52" w:right="384" w:firstLine="52"/>
            </w:pPr>
            <w:r w:rsidRPr="003A0006">
              <w:t xml:space="preserve">Опиливание. </w:t>
            </w:r>
          </w:p>
          <w:p w:rsidR="006C7426" w:rsidRPr="003A0006" w:rsidRDefault="006C7426" w:rsidP="006C742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-52" w:right="384" w:firstLine="52"/>
            </w:pPr>
            <w:r w:rsidRPr="003A0006">
              <w:t xml:space="preserve">Инструменты для опиливания. </w:t>
            </w:r>
          </w:p>
          <w:p w:rsidR="006C7426" w:rsidRPr="003A0006" w:rsidRDefault="006C7426" w:rsidP="006C742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-52" w:right="384" w:firstLine="52"/>
            </w:pPr>
            <w:r w:rsidRPr="003A0006">
              <w:t xml:space="preserve">Подготовка к опиливанию. </w:t>
            </w:r>
          </w:p>
          <w:p w:rsidR="006C7426" w:rsidRPr="003A0006" w:rsidRDefault="006C7426" w:rsidP="006C742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-52" w:right="384" w:firstLine="52"/>
            </w:pPr>
            <w:r w:rsidRPr="003A0006">
              <w:t>Приемы опиливания</w:t>
            </w:r>
          </w:p>
          <w:p w:rsidR="006C7426" w:rsidRPr="003A0006" w:rsidRDefault="006C7426" w:rsidP="006C742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-52" w:right="384" w:firstLine="52"/>
            </w:pPr>
            <w:r w:rsidRPr="003A0006">
              <w:t>Резанье металла.</w:t>
            </w:r>
          </w:p>
          <w:p w:rsidR="006C7426" w:rsidRPr="003A0006" w:rsidRDefault="006C7426" w:rsidP="006C742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-52" w:right="384" w:firstLine="52"/>
            </w:pPr>
            <w:r w:rsidRPr="003A0006">
              <w:t>Инструменты для резания.</w:t>
            </w:r>
          </w:p>
          <w:p w:rsidR="006C7426" w:rsidRPr="003A0006" w:rsidRDefault="006C7426" w:rsidP="006C742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-52" w:right="384" w:firstLine="52"/>
            </w:pPr>
            <w:r w:rsidRPr="003A0006">
              <w:t xml:space="preserve">Правка металла. </w:t>
            </w:r>
          </w:p>
          <w:p w:rsidR="006C7426" w:rsidRPr="003A0006" w:rsidRDefault="006C7426" w:rsidP="006C742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-52" w:right="384" w:firstLine="52"/>
            </w:pPr>
            <w:r w:rsidRPr="003A0006">
              <w:t xml:space="preserve">Гибка металла. </w:t>
            </w:r>
          </w:p>
          <w:p w:rsidR="006C7426" w:rsidRPr="003A0006" w:rsidRDefault="006C7426" w:rsidP="006C7426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-52" w:right="384" w:firstLine="52"/>
            </w:pPr>
            <w:r w:rsidRPr="003A0006">
              <w:t>Гибка листового и полосового металла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C7426" w:rsidRPr="003A0006" w:rsidRDefault="006C7426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A0006">
              <w:rPr>
                <w:b/>
                <w:sz w:val="24"/>
                <w:szCs w:val="24"/>
              </w:rPr>
              <w:t>70</w:t>
            </w:r>
          </w:p>
        </w:tc>
      </w:tr>
      <w:tr w:rsidR="006C7426" w:rsidRPr="00C77342" w:rsidTr="00CB49B9">
        <w:tc>
          <w:tcPr>
            <w:tcW w:w="3454" w:type="dxa"/>
            <w:shd w:val="clear" w:color="auto" w:fill="auto"/>
          </w:tcPr>
          <w:p w:rsidR="006C7426" w:rsidRPr="003A0006" w:rsidRDefault="006C7426" w:rsidP="00CB49B9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Тема 3. </w:t>
            </w:r>
            <w:r w:rsidRPr="003A0006">
              <w:rPr>
                <w:b/>
              </w:rPr>
              <w:t>Монтаж элементов систем автоматизации</w:t>
            </w:r>
          </w:p>
        </w:tc>
        <w:tc>
          <w:tcPr>
            <w:tcW w:w="6034" w:type="dxa"/>
            <w:shd w:val="clear" w:color="auto" w:fill="auto"/>
          </w:tcPr>
          <w:p w:rsidR="006C7426" w:rsidRPr="003A0006" w:rsidRDefault="006C7426" w:rsidP="006C7426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</w:tabs>
              <w:ind w:left="0" w:right="384" w:hanging="52"/>
            </w:pPr>
            <w:r w:rsidRPr="003A0006">
              <w:t>Монтаж элементов систем автоматизации.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C7426" w:rsidRPr="003A0006" w:rsidRDefault="006C7426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A0006">
              <w:rPr>
                <w:b/>
                <w:sz w:val="24"/>
                <w:szCs w:val="24"/>
              </w:rPr>
              <w:t>68</w:t>
            </w:r>
          </w:p>
        </w:tc>
      </w:tr>
      <w:tr w:rsidR="006C7426" w:rsidRPr="00C77342" w:rsidTr="00CB49B9">
        <w:tc>
          <w:tcPr>
            <w:tcW w:w="3454" w:type="dxa"/>
            <w:shd w:val="clear" w:color="auto" w:fill="auto"/>
          </w:tcPr>
          <w:p w:rsidR="006C7426" w:rsidRPr="003A0006" w:rsidRDefault="006C7426" w:rsidP="00CB49B9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Тема 4. </w:t>
            </w:r>
            <w:r w:rsidRPr="003A0006">
              <w:rPr>
                <w:b/>
              </w:rPr>
              <w:t>Эксплуатация средств измерений.</w:t>
            </w:r>
          </w:p>
        </w:tc>
        <w:tc>
          <w:tcPr>
            <w:tcW w:w="6034" w:type="dxa"/>
            <w:shd w:val="clear" w:color="auto" w:fill="auto"/>
          </w:tcPr>
          <w:p w:rsidR="006C7426" w:rsidRPr="003A0006" w:rsidRDefault="006C7426" w:rsidP="006C7426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ind w:left="0" w:right="384" w:hanging="52"/>
            </w:pPr>
            <w:r w:rsidRPr="003A0006">
              <w:t>Эксплуатация средств измерений.</w:t>
            </w:r>
          </w:p>
          <w:p w:rsidR="006C7426" w:rsidRPr="003A0006" w:rsidRDefault="006C7426" w:rsidP="006C7426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ind w:left="0" w:right="384" w:hanging="52"/>
            </w:pPr>
            <w:r w:rsidRPr="003A0006">
              <w:t>Проверка изделия на работоспособность.</w:t>
            </w:r>
          </w:p>
          <w:p w:rsidR="006C7426" w:rsidRPr="003A0006" w:rsidRDefault="006C7426" w:rsidP="00CB49B9">
            <w:pPr>
              <w:pStyle w:val="TableParagraph"/>
              <w:tabs>
                <w:tab w:val="left" w:pos="374"/>
              </w:tabs>
              <w:ind w:right="384" w:hanging="52"/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C7426" w:rsidRPr="003A0006" w:rsidRDefault="006C7426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A0006">
              <w:rPr>
                <w:b/>
                <w:sz w:val="24"/>
                <w:szCs w:val="24"/>
              </w:rPr>
              <w:t>70</w:t>
            </w:r>
          </w:p>
        </w:tc>
      </w:tr>
      <w:tr w:rsidR="006C7426" w:rsidRPr="00C77342" w:rsidTr="00CB49B9">
        <w:tc>
          <w:tcPr>
            <w:tcW w:w="3454" w:type="dxa"/>
            <w:shd w:val="clear" w:color="auto" w:fill="auto"/>
          </w:tcPr>
          <w:p w:rsidR="006C7426" w:rsidRPr="00C316D6" w:rsidRDefault="006C7426" w:rsidP="00CB49B9">
            <w:pPr>
              <w:pStyle w:val="TableParagraph"/>
              <w:rPr>
                <w:b/>
                <w:sz w:val="24"/>
                <w:szCs w:val="24"/>
              </w:rPr>
            </w:pPr>
            <w:r w:rsidRPr="00C316D6">
              <w:rPr>
                <w:b/>
                <w:sz w:val="24"/>
                <w:szCs w:val="24"/>
              </w:rPr>
              <w:t>Дифференцированный</w:t>
            </w:r>
            <w:r w:rsidRPr="00C316D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6D6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:rsidR="006C7426" w:rsidRPr="00C316D6" w:rsidRDefault="006C7426" w:rsidP="00CB49B9">
            <w:pPr>
              <w:pStyle w:val="TableParagraph"/>
              <w:rPr>
                <w:sz w:val="24"/>
                <w:szCs w:val="24"/>
              </w:rPr>
            </w:pPr>
            <w:r w:rsidRPr="00C316D6">
              <w:rPr>
                <w:sz w:val="24"/>
                <w:szCs w:val="24"/>
              </w:rPr>
              <w:t>1.</w:t>
            </w:r>
            <w:r w:rsidRPr="00C316D6">
              <w:rPr>
                <w:spacing w:val="21"/>
                <w:sz w:val="24"/>
                <w:szCs w:val="24"/>
              </w:rPr>
              <w:t xml:space="preserve"> </w:t>
            </w:r>
            <w:r w:rsidRPr="00C316D6">
              <w:rPr>
                <w:sz w:val="24"/>
                <w:szCs w:val="24"/>
              </w:rPr>
              <w:t>Защита</w:t>
            </w:r>
            <w:r w:rsidRPr="00C316D6">
              <w:rPr>
                <w:spacing w:val="-4"/>
                <w:sz w:val="24"/>
                <w:szCs w:val="24"/>
              </w:rPr>
              <w:t xml:space="preserve"> </w:t>
            </w:r>
            <w:r w:rsidRPr="00C316D6">
              <w:rPr>
                <w:sz w:val="24"/>
                <w:szCs w:val="24"/>
              </w:rPr>
              <w:t>отчета</w:t>
            </w:r>
            <w:r w:rsidRPr="00C316D6">
              <w:rPr>
                <w:spacing w:val="-3"/>
                <w:sz w:val="24"/>
                <w:szCs w:val="24"/>
              </w:rPr>
              <w:t xml:space="preserve"> </w:t>
            </w:r>
            <w:r w:rsidRPr="00C316D6">
              <w:rPr>
                <w:sz w:val="24"/>
                <w:szCs w:val="24"/>
              </w:rPr>
              <w:t>по</w:t>
            </w:r>
            <w:r w:rsidRPr="00C316D6">
              <w:rPr>
                <w:spacing w:val="-3"/>
                <w:sz w:val="24"/>
                <w:szCs w:val="24"/>
              </w:rPr>
              <w:t xml:space="preserve"> </w:t>
            </w:r>
            <w:r w:rsidRPr="00C316D6">
              <w:rPr>
                <w:sz w:val="24"/>
                <w:szCs w:val="24"/>
              </w:rPr>
              <w:t>учебной</w:t>
            </w:r>
            <w:r w:rsidRPr="00C316D6">
              <w:rPr>
                <w:spacing w:val="-57"/>
                <w:sz w:val="24"/>
                <w:szCs w:val="24"/>
              </w:rPr>
              <w:t xml:space="preserve"> </w:t>
            </w:r>
            <w:r w:rsidRPr="00C316D6">
              <w:rPr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C7426" w:rsidRPr="00C316D6" w:rsidRDefault="006C7426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316D6">
              <w:rPr>
                <w:b/>
                <w:sz w:val="24"/>
                <w:szCs w:val="24"/>
              </w:rPr>
              <w:t>-</w:t>
            </w:r>
          </w:p>
        </w:tc>
      </w:tr>
      <w:tr w:rsidR="006C7426" w:rsidRPr="00C77342" w:rsidTr="00CB49B9">
        <w:tc>
          <w:tcPr>
            <w:tcW w:w="3454" w:type="dxa"/>
            <w:shd w:val="clear" w:color="auto" w:fill="auto"/>
          </w:tcPr>
          <w:p w:rsidR="006C7426" w:rsidRPr="000066D9" w:rsidRDefault="006C7426" w:rsidP="00CB49B9">
            <w:pPr>
              <w:pStyle w:val="TableParagraph"/>
              <w:rPr>
                <w:b/>
                <w:sz w:val="24"/>
                <w:szCs w:val="24"/>
              </w:rPr>
            </w:pPr>
            <w:r w:rsidRPr="000066D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shd w:val="clear" w:color="auto" w:fill="auto"/>
          </w:tcPr>
          <w:p w:rsidR="006C7426" w:rsidRPr="000066D9" w:rsidRDefault="006C7426" w:rsidP="00CB49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C7426" w:rsidRPr="000066D9" w:rsidRDefault="006C7426" w:rsidP="00CB49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066D9">
              <w:rPr>
                <w:b/>
                <w:sz w:val="24"/>
                <w:szCs w:val="24"/>
              </w:rPr>
              <w:t>216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) Периодичнос</w:t>
      </w:r>
      <w:bookmarkStart w:id="0" w:name="_GoBack"/>
      <w:bookmarkEnd w:id="0"/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ть и формы текущего контроля и промежуточной аттестации.</w:t>
      </w:r>
    </w:p>
    <w:p w:rsidR="00EE25AC" w:rsidRPr="00240A48" w:rsidRDefault="00106AF0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015BAB">
        <w:rPr>
          <w:rFonts w:ascii="Times New Roman" w:hAnsi="Times New Roman" w:cs="Times New Roman"/>
          <w:bCs/>
          <w:sz w:val="28"/>
          <w:szCs w:val="28"/>
        </w:rPr>
        <w:t>Д</w:t>
      </w:r>
      <w:r w:rsidR="006C7426">
        <w:rPr>
          <w:rFonts w:ascii="Times New Roman" w:hAnsi="Times New Roman" w:cs="Times New Roman"/>
          <w:iCs/>
          <w:sz w:val="28"/>
          <w:szCs w:val="28"/>
        </w:rPr>
        <w:t>ифференцированный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>ачет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по </w:t>
      </w:r>
      <w:r w:rsidR="006C7426">
        <w:rPr>
          <w:rFonts w:ascii="Times New Roman" w:eastAsia="BatangChe" w:hAnsi="Times New Roman" w:cs="Times New Roman"/>
          <w:bCs/>
          <w:sz w:val="28"/>
          <w:szCs w:val="28"/>
        </w:rPr>
        <w:t>учебной практики УП.05.01</w:t>
      </w: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1FC"/>
    <w:multiLevelType w:val="hybridMultilevel"/>
    <w:tmpl w:val="F6163D3C"/>
    <w:lvl w:ilvl="0" w:tplc="A60A5C14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1C4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D4182AD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6582881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800CD9C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8208D93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ECB68E4E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4869418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E2766A7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A6020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41C26655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42C530E8"/>
    <w:multiLevelType w:val="hybridMultilevel"/>
    <w:tmpl w:val="01A6BEBA"/>
    <w:lvl w:ilvl="0" w:tplc="59A459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62714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A0C0505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60563E3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EC01A2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CBEAA5A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D4F66DB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A6B28D0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8A544F0C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6">
    <w:nsid w:val="4C2D1418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C5"/>
    <w:rsid w:val="00052699"/>
    <w:rsid w:val="00081947"/>
    <w:rsid w:val="000C0CDD"/>
    <w:rsid w:val="000D36C1"/>
    <w:rsid w:val="000D3D43"/>
    <w:rsid w:val="000F09B4"/>
    <w:rsid w:val="00106AF0"/>
    <w:rsid w:val="00107B85"/>
    <w:rsid w:val="00151A4E"/>
    <w:rsid w:val="001A1DF2"/>
    <w:rsid w:val="001C5F79"/>
    <w:rsid w:val="00217BB3"/>
    <w:rsid w:val="00240A48"/>
    <w:rsid w:val="00275AD0"/>
    <w:rsid w:val="00281283"/>
    <w:rsid w:val="002B54C5"/>
    <w:rsid w:val="002D18A1"/>
    <w:rsid w:val="00350274"/>
    <w:rsid w:val="00351F6E"/>
    <w:rsid w:val="0037277D"/>
    <w:rsid w:val="004E352C"/>
    <w:rsid w:val="004F6E10"/>
    <w:rsid w:val="005E2B38"/>
    <w:rsid w:val="006C7426"/>
    <w:rsid w:val="00755094"/>
    <w:rsid w:val="00757B61"/>
    <w:rsid w:val="00783FEB"/>
    <w:rsid w:val="007A2BB8"/>
    <w:rsid w:val="0082053B"/>
    <w:rsid w:val="008B0BF2"/>
    <w:rsid w:val="008C5260"/>
    <w:rsid w:val="008E1534"/>
    <w:rsid w:val="00995B87"/>
    <w:rsid w:val="00A77B78"/>
    <w:rsid w:val="00B06F1D"/>
    <w:rsid w:val="00B10134"/>
    <w:rsid w:val="00B37C14"/>
    <w:rsid w:val="00BD3E64"/>
    <w:rsid w:val="00C54D22"/>
    <w:rsid w:val="00CE66F2"/>
    <w:rsid w:val="00E42D48"/>
    <w:rsid w:val="00E66A4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5150-23A6-4A74-9EA2-BFFA560C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val="x-none"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95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9</cp:revision>
  <dcterms:created xsi:type="dcterms:W3CDTF">2023-01-26T06:59:00Z</dcterms:created>
  <dcterms:modified xsi:type="dcterms:W3CDTF">2024-01-13T16:20:00Z</dcterms:modified>
</cp:coreProperties>
</file>